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9B8" w:rsidRDefault="005829B8">
      <w:r>
        <w:rPr>
          <w:noProof/>
        </w:rPr>
        <w:drawing>
          <wp:inline distT="0" distB="0" distL="0" distR="0">
            <wp:extent cx="1295400" cy="760587"/>
            <wp:effectExtent l="19050" t="0" r="0" b="0"/>
            <wp:docPr id="1" name="Picture 0" descr="FCS logo Print-Read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CS logo Print-Ready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60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10136" w:type="dxa"/>
        <w:jc w:val="center"/>
        <w:tblInd w:w="93" w:type="dxa"/>
        <w:tblLook w:val="04A0" w:firstRow="1" w:lastRow="0" w:firstColumn="1" w:lastColumn="0" w:noHBand="0" w:noVBand="1"/>
      </w:tblPr>
      <w:tblGrid>
        <w:gridCol w:w="1200"/>
        <w:gridCol w:w="953"/>
        <w:gridCol w:w="4930"/>
        <w:gridCol w:w="774"/>
        <w:gridCol w:w="1126"/>
        <w:gridCol w:w="1153"/>
      </w:tblGrid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Portage County Safety Council</w:t>
            </w:r>
          </w:p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</w:rPr>
              <w:t>A Forum for Workplace Safety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sz w:val="20"/>
                <w:szCs w:val="20"/>
              </w:rPr>
              <w:t xml:space="preserve">Date: 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5829B8" w:rsidRPr="005829B8" w:rsidRDefault="005829B8" w:rsidP="0026042E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121CC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Due</w:t>
            </w:r>
            <w:r w:rsidR="005829B8" w:rsidRPr="005829B8">
              <w:rPr>
                <w:rFonts w:ascii="Arial" w:eastAsia="Times New Roman" w:hAnsi="Arial" w:cs="Arial"/>
                <w:sz w:val="20"/>
                <w:szCs w:val="20"/>
              </w:rPr>
              <w:t>: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A66B78" w:rsidP="005829B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    </w:t>
            </w:r>
            <w:r w:rsidR="001A3793">
              <w:rPr>
                <w:rFonts w:ascii="Arial" w:eastAsia="Times New Roman" w:hAnsi="Arial" w:cs="Arial"/>
                <w:sz w:val="16"/>
                <w:szCs w:val="16"/>
              </w:rPr>
              <w:t>7/</w:t>
            </w:r>
            <w:r w:rsidR="00021C2E">
              <w:rPr>
                <w:rFonts w:ascii="Arial" w:eastAsia="Times New Roman" w:hAnsi="Arial" w:cs="Arial"/>
                <w:sz w:val="16"/>
                <w:szCs w:val="16"/>
              </w:rPr>
              <w:t>1/19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c/o Family &amp; Community Services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sz w:val="20"/>
                <w:szCs w:val="20"/>
              </w:rPr>
              <w:t>705 Oakwood Street, Suite 221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28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sz w:val="20"/>
                <w:szCs w:val="20"/>
              </w:rPr>
              <w:t>Ravenna  OH  44266</w:t>
            </w:r>
            <w:bookmarkStart w:id="0" w:name="_GoBack"/>
            <w:bookmarkEnd w:id="0"/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Default="00F66B6B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Phone: (330)474-3161</w:t>
            </w:r>
          </w:p>
          <w:p w:rsidR="004458D8" w:rsidRPr="005829B8" w:rsidRDefault="004458D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Email: portagesafetycouncil@gmail.com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 </w:t>
            </w:r>
            <w:r w:rsidRPr="005829B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Thank you</w:t>
            </w:r>
            <w:r w:rsidRPr="005829B8">
              <w:rPr>
                <w:rFonts w:ascii="Arial" w:eastAsia="Times New Roman" w:hAnsi="Arial" w:cs="Arial"/>
                <w:sz w:val="20"/>
                <w:szCs w:val="20"/>
              </w:rPr>
              <w:t xml:space="preserve"> for your membership in the Portage County Safety Council! 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FF0000"/>
                <w:sz w:val="16"/>
                <w:szCs w:val="16"/>
              </w:rPr>
              <w:t> 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16"/>
                <w:szCs w:val="16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5829B8" w:rsidRPr="009D135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 </w:t>
            </w:r>
            <w:r w:rsidR="004645A4" w:rsidRPr="009D135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Qty</w:t>
            </w:r>
            <w:r w:rsidR="009D1358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 xml:space="preserve">                             Description                                                                                      </w:t>
            </w:r>
          </w:p>
        </w:tc>
        <w:tc>
          <w:tcPr>
            <w:tcW w:w="305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829B8" w:rsidRPr="00D05BCD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D05BCD">
              <w:rPr>
                <w:rFonts w:ascii="Arial" w:eastAsia="Times New Roman" w:hAnsi="Arial" w:cs="Arial"/>
                <w:b/>
                <w:sz w:val="20"/>
                <w:szCs w:val="20"/>
              </w:rPr>
              <w:t> </w:t>
            </w:r>
            <w:r w:rsidR="00D05BCD" w:rsidRPr="00D05BC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                            Price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F811E7" w:rsidRDefault="004645A4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>__</w:t>
            </w:r>
            <w:r w:rsidR="001A3793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__ </w:t>
            </w:r>
            <w:r w:rsidR="00021C2E">
              <w:rPr>
                <w:rFonts w:ascii="Arial" w:eastAsia="Times New Roman" w:hAnsi="Arial" w:cs="Arial"/>
                <w:b/>
                <w:sz w:val="20"/>
                <w:szCs w:val="20"/>
              </w:rPr>
              <w:t>FY20</w:t>
            </w:r>
            <w:r w:rsidR="007A1071" w:rsidRPr="007A1071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  <w:r w:rsidR="00F811E7" w:rsidRPr="00F811E7">
              <w:rPr>
                <w:rFonts w:ascii="Arial" w:eastAsia="Times New Roman" w:hAnsi="Arial" w:cs="Arial"/>
                <w:b/>
                <w:sz w:val="20"/>
                <w:szCs w:val="20"/>
              </w:rPr>
              <w:t>Annual Membership</w:t>
            </w:r>
            <w:r w:rsidR="0026042E" w:rsidRPr="008F6D36">
              <w:rPr>
                <w:rFonts w:ascii="Arial" w:eastAsia="Times New Roman" w:hAnsi="Arial" w:cs="Arial"/>
                <w:sz w:val="20"/>
                <w:szCs w:val="20"/>
              </w:rPr>
              <w:t xml:space="preserve"> –</w:t>
            </w:r>
            <w:r w:rsidR="00021C2E">
              <w:rPr>
                <w:rFonts w:ascii="Arial" w:eastAsia="Times New Roman" w:hAnsi="Arial" w:cs="Arial"/>
                <w:sz w:val="20"/>
                <w:szCs w:val="20"/>
              </w:rPr>
              <w:t xml:space="preserve"> July 1, 2019-June 30, 2020</w:t>
            </w:r>
            <w:r w:rsidR="004064BC" w:rsidRPr="00F811E7">
              <w:rPr>
                <w:rFonts w:ascii="Arial" w:eastAsia="Times New Roman" w:hAnsi="Arial" w:cs="Arial"/>
                <w:sz w:val="20"/>
                <w:szCs w:val="20"/>
              </w:rPr>
              <w:t xml:space="preserve"> (required)</w:t>
            </w:r>
            <w:r w:rsidR="008A7633" w:rsidRPr="00F811E7">
              <w:rPr>
                <w:rFonts w:ascii="Arial" w:eastAsia="Times New Roman" w:hAnsi="Arial" w:cs="Arial"/>
                <w:sz w:val="20"/>
                <w:szCs w:val="20"/>
              </w:rPr>
              <w:t>*</w:t>
            </w:r>
          </w:p>
          <w:p w:rsidR="008F6D36" w:rsidRPr="008F6D36" w:rsidRDefault="008F6D36" w:rsidP="005829B8">
            <w:pPr>
              <w:spacing w:after="0" w:line="240" w:lineRule="auto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           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Only 1 needed per company (or Ohio BWC policy number)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F811E7" w:rsidRDefault="00F811E7" w:rsidP="004645A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F6D36" w:rsidRDefault="004645A4" w:rsidP="004645A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     </w:t>
            </w:r>
            <w:r w:rsidR="009D1358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</w:t>
            </w:r>
            <w:r w:rsidR="005829B8" w:rsidRPr="009D1358">
              <w:rPr>
                <w:rFonts w:ascii="Arial" w:eastAsia="Times New Roman" w:hAnsi="Arial" w:cs="Arial"/>
                <w:sz w:val="20"/>
                <w:szCs w:val="20"/>
              </w:rPr>
              <w:t>$</w:t>
            </w:r>
            <w:r w:rsidR="008F6D36">
              <w:rPr>
                <w:rFonts w:ascii="Arial" w:eastAsia="Times New Roman" w:hAnsi="Arial" w:cs="Arial"/>
                <w:sz w:val="20"/>
                <w:szCs w:val="20"/>
              </w:rPr>
              <w:t>85</w:t>
            </w:r>
            <w:r w:rsidR="005829B8"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.00 </w:t>
            </w:r>
          </w:p>
          <w:p w:rsidR="005829B8" w:rsidRPr="009D1358" w:rsidRDefault="004645A4" w:rsidP="004645A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</w:p>
        </w:tc>
      </w:tr>
      <w:tr w:rsidR="005829B8" w:rsidRPr="005829B8" w:rsidTr="00F811E7">
        <w:trPr>
          <w:trHeight w:val="186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F811E7" w:rsidRDefault="00F811E7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_____ </w:t>
            </w:r>
            <w:r w:rsidR="00021C2E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FY20</w:t>
            </w:r>
            <w:r w:rsidR="008F6D36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</w:t>
            </w:r>
            <w:r w:rsidRPr="00F811E7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Annual Prepaid Lunch Package</w:t>
            </w:r>
            <w:r w:rsidRPr="00F811E7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(optional)*</w:t>
            </w:r>
          </w:p>
          <w:p w:rsidR="005829B8" w:rsidRDefault="008F6D36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          Includes 1 </w:t>
            </w:r>
            <w:r w:rsidR="00F811E7" w:rsidRPr="00F811E7">
              <w:rPr>
                <w:rFonts w:ascii="Arial" w:eastAsia="Times New Roman" w:hAnsi="Arial" w:cs="Arial"/>
                <w:bCs/>
                <w:sz w:val="20"/>
                <w:szCs w:val="20"/>
              </w:rPr>
              <w:t>monthly lunch for 1 employee</w:t>
            </w: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representative</w:t>
            </w:r>
            <w:r w:rsidR="00F811E7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per package</w:t>
            </w:r>
          </w:p>
          <w:p w:rsidR="00F811E7" w:rsidRPr="009D1358" w:rsidRDefault="008F6D36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          [$15ea x 11 months = $165 + 1 lunch</w:t>
            </w:r>
            <w:r w:rsidR="007A1071">
              <w:rPr>
                <w:rFonts w:ascii="Arial" w:eastAsia="Times New Roman" w:hAnsi="Arial" w:cs="Arial"/>
                <w:bCs/>
                <w:sz w:val="20"/>
                <w:szCs w:val="20"/>
              </w:rPr>
              <w:t xml:space="preserve"> free</w:t>
            </w:r>
            <w:r w:rsidR="00F811E7">
              <w:rPr>
                <w:rFonts w:ascii="Arial" w:eastAsia="Times New Roman" w:hAnsi="Arial" w:cs="Arial"/>
                <w:bCs/>
                <w:sz w:val="20"/>
                <w:szCs w:val="20"/>
              </w:rPr>
              <w:t>]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829B8" w:rsidRPr="009D1358" w:rsidRDefault="004645A4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          </w:t>
            </w:r>
            <w:r w:rsidR="009D1358">
              <w:rPr>
                <w:rFonts w:ascii="Arial" w:eastAsia="Times New Roman" w:hAnsi="Arial" w:cs="Arial"/>
                <w:sz w:val="20"/>
                <w:szCs w:val="20"/>
              </w:rPr>
              <w:t xml:space="preserve">             </w:t>
            </w:r>
            <w:r w:rsidRPr="009D1358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D05BCD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8F6D36">
              <w:rPr>
                <w:rFonts w:ascii="Arial" w:eastAsia="Times New Roman" w:hAnsi="Arial" w:cs="Arial"/>
                <w:sz w:val="20"/>
                <w:szCs w:val="20"/>
              </w:rPr>
              <w:t>$165</w:t>
            </w:r>
            <w:r w:rsidR="009D1358">
              <w:rPr>
                <w:rFonts w:ascii="Arial" w:eastAsia="Times New Roman" w:hAnsi="Arial" w:cs="Arial"/>
                <w:sz w:val="20"/>
                <w:szCs w:val="20"/>
              </w:rPr>
              <w:t>.00each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5829B8" w:rsidRPr="009D135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5829B8" w:rsidRPr="008A7633" w:rsidRDefault="008A7633" w:rsidP="005829B8">
            <w:pPr>
              <w:spacing w:after="0" w:line="240" w:lineRule="auto"/>
              <w:rPr>
                <w:rFonts w:ascii="Arial" w:eastAsia="Times New Roman" w:hAnsi="Arial" w:cs="Arial"/>
                <w:i/>
                <w:sz w:val="16"/>
                <w:szCs w:val="16"/>
              </w:rPr>
            </w:pPr>
            <w:r w:rsidRPr="008A7633">
              <w:rPr>
                <w:rFonts w:ascii="Arial" w:eastAsia="Times New Roman" w:hAnsi="Arial" w:cs="Arial"/>
                <w:i/>
                <w:sz w:val="16"/>
                <w:szCs w:val="16"/>
              </w:rPr>
              <w:t>*Refunds are not available</w:t>
            </w: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77"/>
          <w:jc w:val="center"/>
        </w:trPr>
        <w:tc>
          <w:tcPr>
            <w:tcW w:w="708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Amount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317"/>
          <w:jc w:val="center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5829B8" w:rsidRPr="005829B8" w:rsidRDefault="0026042E" w:rsidP="00F811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</w:t>
            </w:r>
            <w:r w:rsidR="00021C2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9-2020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5829B8" w:rsidRPr="005829B8" w:rsidRDefault="004645A4" w:rsidP="00D907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                                                                                                     Total</w:t>
            </w:r>
            <w:r w:rsidR="005829B8" w:rsidRPr="005829B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29B8" w:rsidRDefault="005829B8" w:rsidP="005829B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5829B8" w:rsidRPr="005829B8" w:rsidRDefault="005829B8" w:rsidP="00D907CF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224"/>
          <w:jc w:val="center"/>
        </w:trPr>
        <w:tc>
          <w:tcPr>
            <w:tcW w:w="78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hideMark/>
          </w:tcPr>
          <w:p w:rsidR="005829B8" w:rsidRPr="004645A4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                                                                                          </w:t>
            </w:r>
            <w:r w:rsidR="004645A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  </w:t>
            </w:r>
            <w:r w:rsidRPr="004645A4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Enter Amount Paid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280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9D1358" w:rsidRPr="009D1358" w:rsidRDefault="009D1358" w:rsidP="009D135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Company Name:_________________________________   Ph #: __________________________________</w:t>
            </w:r>
          </w:p>
          <w:p w:rsidR="009D1358" w:rsidRP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</w:p>
          <w:p w:rsidR="009D1358" w:rsidRP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</w:pPr>
            <w:r w:rsidRPr="009D1358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</w:rPr>
              <w:t>Method of payment: ___Check ___Credit Card</w:t>
            </w:r>
          </w:p>
          <w:p w:rsidR="009D1358" w:rsidRPr="009D1358" w:rsidRDefault="009D1358" w:rsidP="005829B8">
            <w:pPr>
              <w:spacing w:after="0" w:line="240" w:lineRule="auto"/>
              <w:rPr>
                <w:rFonts w:ascii="Arial" w:eastAsia="Times New Roman" w:hAnsi="Arial" w:cs="Arial"/>
                <w:bCs/>
                <w:color w:val="000000"/>
                <w:sz w:val="24"/>
                <w:szCs w:val="24"/>
              </w:rPr>
            </w:pPr>
          </w:p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Make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</w:t>
            </w:r>
            <w:r w:rsidRPr="005829B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hecks payable to "Portage County Safety Council"</w:t>
            </w:r>
          </w:p>
        </w:tc>
      </w:tr>
      <w:tr w:rsidR="005829B8" w:rsidRPr="005829B8" w:rsidTr="00F811E7">
        <w:trPr>
          <w:trHeight w:val="289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Check #__________________________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We accept    Visa      Master Card      Discover      American Express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u w:val="single"/>
              </w:rPr>
            </w:pPr>
          </w:p>
        </w:tc>
      </w:tr>
      <w:tr w:rsidR="005829B8" w:rsidRPr="005829B8" w:rsidTr="00F811E7">
        <w:trPr>
          <w:trHeight w:val="214"/>
          <w:jc w:val="center"/>
        </w:trPr>
        <w:tc>
          <w:tcPr>
            <w:tcW w:w="21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Account Number</w:t>
            </w: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_______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_  ________  ________  _______</w:t>
            </w:r>
            <w:r w:rsidRPr="005829B8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   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Exp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.</w:t>
            </w: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4B283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 </w:t>
            </w: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Date</w:t>
            </w:r>
          </w:p>
        </w:tc>
        <w:tc>
          <w:tcPr>
            <w:tcW w:w="22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 w:rsidR="004B283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________ /</w:t>
            </w: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_________</w:t>
            </w:r>
          </w:p>
        </w:tc>
      </w:tr>
      <w:tr w:rsidR="005829B8" w:rsidRPr="005829B8" w:rsidTr="00F811E7">
        <w:trPr>
          <w:trHeight w:val="214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30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829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Security Code ________________</w:t>
            </w:r>
          </w:p>
          <w:p w:rsidR="004B2839" w:rsidRPr="005829B8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(on back of card)</w:t>
            </w: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Name on card:___________________________________  Title:___________________________________</w:t>
            </w:r>
          </w:p>
          <w:p w:rsid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4B2839" w:rsidRDefault="00883A65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Billing</w:t>
            </w:r>
            <w:r w:rsidR="004B2839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Address:________________________________________________________________________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___</w:t>
            </w:r>
          </w:p>
          <w:p w:rsidR="004B2839" w:rsidRPr="004B2839" w:rsidRDefault="004B2839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839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(address on file w/credit card)</w:t>
            </w:r>
          </w:p>
        </w:tc>
      </w:tr>
      <w:tr w:rsidR="005829B8" w:rsidRPr="005829B8" w:rsidTr="00F811E7">
        <w:trPr>
          <w:trHeight w:val="326"/>
          <w:jc w:val="center"/>
        </w:trPr>
        <w:tc>
          <w:tcPr>
            <w:tcW w:w="101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829B8" w:rsidRPr="005829B8" w:rsidRDefault="005829B8" w:rsidP="004458D8">
            <w:pPr>
              <w:tabs>
                <w:tab w:val="left" w:pos="1605"/>
              </w:tabs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29B8" w:rsidRPr="005829B8" w:rsidTr="00F811E7">
        <w:trPr>
          <w:trHeight w:val="158"/>
          <w:jc w:val="center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829B8" w:rsidRPr="005829B8" w:rsidRDefault="005829B8" w:rsidP="005829B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BD0A89" w:rsidRPr="004458D8" w:rsidRDefault="00BD0A89" w:rsidP="004458D8">
      <w:pPr>
        <w:tabs>
          <w:tab w:val="left" w:pos="2805"/>
        </w:tabs>
      </w:pPr>
    </w:p>
    <w:sectPr w:rsidR="00BD0A89" w:rsidRPr="004458D8" w:rsidSect="00F811E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58D8" w:rsidRDefault="004458D8" w:rsidP="004458D8">
      <w:pPr>
        <w:spacing w:after="0" w:line="240" w:lineRule="auto"/>
      </w:pPr>
      <w:r>
        <w:separator/>
      </w:r>
    </w:p>
  </w:endnote>
  <w:endnote w:type="continuationSeparator" w:id="0">
    <w:p w:rsidR="004458D8" w:rsidRDefault="004458D8" w:rsidP="004458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58D8" w:rsidRDefault="004458D8" w:rsidP="004458D8">
      <w:pPr>
        <w:spacing w:after="0" w:line="240" w:lineRule="auto"/>
      </w:pPr>
      <w:r>
        <w:separator/>
      </w:r>
    </w:p>
  </w:footnote>
  <w:footnote w:type="continuationSeparator" w:id="0">
    <w:p w:rsidR="004458D8" w:rsidRDefault="004458D8" w:rsidP="004458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9B8"/>
    <w:rsid w:val="000044D6"/>
    <w:rsid w:val="00021C2E"/>
    <w:rsid w:val="00053805"/>
    <w:rsid w:val="000A19A6"/>
    <w:rsid w:val="000F4F71"/>
    <w:rsid w:val="001627C4"/>
    <w:rsid w:val="001A3793"/>
    <w:rsid w:val="001E0871"/>
    <w:rsid w:val="001E3D2C"/>
    <w:rsid w:val="0020085F"/>
    <w:rsid w:val="00234684"/>
    <w:rsid w:val="0026042E"/>
    <w:rsid w:val="002E149D"/>
    <w:rsid w:val="002E1C16"/>
    <w:rsid w:val="003267D7"/>
    <w:rsid w:val="00342B57"/>
    <w:rsid w:val="004064BC"/>
    <w:rsid w:val="004126D5"/>
    <w:rsid w:val="004458D8"/>
    <w:rsid w:val="004645A4"/>
    <w:rsid w:val="004B2839"/>
    <w:rsid w:val="005121CC"/>
    <w:rsid w:val="005829B8"/>
    <w:rsid w:val="005D5B5B"/>
    <w:rsid w:val="00611911"/>
    <w:rsid w:val="006220B3"/>
    <w:rsid w:val="006A07FC"/>
    <w:rsid w:val="006A3B57"/>
    <w:rsid w:val="006F7EB8"/>
    <w:rsid w:val="00710523"/>
    <w:rsid w:val="00741E4A"/>
    <w:rsid w:val="007A1071"/>
    <w:rsid w:val="007C63BC"/>
    <w:rsid w:val="00837109"/>
    <w:rsid w:val="00857D1F"/>
    <w:rsid w:val="00883A65"/>
    <w:rsid w:val="008A7633"/>
    <w:rsid w:val="008F6D36"/>
    <w:rsid w:val="00907D46"/>
    <w:rsid w:val="00923F9D"/>
    <w:rsid w:val="00964FBF"/>
    <w:rsid w:val="009D1358"/>
    <w:rsid w:val="009F7AB6"/>
    <w:rsid w:val="00A66B78"/>
    <w:rsid w:val="00BD0A89"/>
    <w:rsid w:val="00BD0ED6"/>
    <w:rsid w:val="00C15399"/>
    <w:rsid w:val="00C30683"/>
    <w:rsid w:val="00C73E45"/>
    <w:rsid w:val="00CE19E8"/>
    <w:rsid w:val="00D05BCD"/>
    <w:rsid w:val="00D0759A"/>
    <w:rsid w:val="00D264B9"/>
    <w:rsid w:val="00D907CF"/>
    <w:rsid w:val="00D9467B"/>
    <w:rsid w:val="00DD5A43"/>
    <w:rsid w:val="00DD5E01"/>
    <w:rsid w:val="00E00198"/>
    <w:rsid w:val="00E12D6A"/>
    <w:rsid w:val="00E30B38"/>
    <w:rsid w:val="00E34115"/>
    <w:rsid w:val="00E3522E"/>
    <w:rsid w:val="00E82B13"/>
    <w:rsid w:val="00F03480"/>
    <w:rsid w:val="00F25157"/>
    <w:rsid w:val="00F3686F"/>
    <w:rsid w:val="00F66B6B"/>
    <w:rsid w:val="00F811E7"/>
    <w:rsid w:val="00FC4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9B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4FB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45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58D8"/>
  </w:style>
  <w:style w:type="paragraph" w:styleId="Footer">
    <w:name w:val="footer"/>
    <w:basedOn w:val="Normal"/>
    <w:link w:val="FooterChar"/>
    <w:uiPriority w:val="99"/>
    <w:semiHidden/>
    <w:unhideWhenUsed/>
    <w:rsid w:val="00445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58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2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9B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4FB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45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58D8"/>
  </w:style>
  <w:style w:type="paragraph" w:styleId="Footer">
    <w:name w:val="footer"/>
    <w:basedOn w:val="Normal"/>
    <w:link w:val="FooterChar"/>
    <w:uiPriority w:val="99"/>
    <w:semiHidden/>
    <w:unhideWhenUsed/>
    <w:rsid w:val="004458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58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4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Family &amp; Community Services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bwilson</dc:creator>
  <cp:lastModifiedBy>Mike Thompson</cp:lastModifiedBy>
  <cp:revision>2</cp:revision>
  <cp:lastPrinted>2017-07-06T14:23:00Z</cp:lastPrinted>
  <dcterms:created xsi:type="dcterms:W3CDTF">2019-04-05T14:54:00Z</dcterms:created>
  <dcterms:modified xsi:type="dcterms:W3CDTF">2019-04-05T14:54:00Z</dcterms:modified>
</cp:coreProperties>
</file>