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974A7" w14:textId="77777777" w:rsidR="005829B8" w:rsidRDefault="005829B8">
      <w:r>
        <w:rPr>
          <w:noProof/>
        </w:rPr>
        <w:drawing>
          <wp:inline distT="0" distB="0" distL="0" distR="0" wp14:anchorId="31036719" wp14:editId="6A96F622">
            <wp:extent cx="1295400" cy="760587"/>
            <wp:effectExtent l="19050" t="0" r="0" b="0"/>
            <wp:docPr id="1" name="Picture 0" descr="FCS logo Print-Read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CS logo Print-Read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760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0136" w:type="dxa"/>
        <w:jc w:val="center"/>
        <w:tblLook w:val="04A0" w:firstRow="1" w:lastRow="0" w:firstColumn="1" w:lastColumn="0" w:noHBand="0" w:noVBand="1"/>
      </w:tblPr>
      <w:tblGrid>
        <w:gridCol w:w="1200"/>
        <w:gridCol w:w="953"/>
        <w:gridCol w:w="4930"/>
        <w:gridCol w:w="774"/>
        <w:gridCol w:w="1126"/>
        <w:gridCol w:w="1153"/>
      </w:tblGrid>
      <w:tr w:rsidR="005829B8" w:rsidRPr="005829B8" w14:paraId="7517B1C8" w14:textId="77777777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7D0017" w14:textId="77777777" w:rsid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  <w:p w14:paraId="01792888" w14:textId="77777777" w:rsid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829B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Portage County Safety Council</w:t>
            </w:r>
          </w:p>
          <w:p w14:paraId="2014A966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</w:pPr>
            <w:r w:rsidRPr="005829B8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A Forum for Workplace Safety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B3662D" w14:textId="77777777" w:rsid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463B390" w14:textId="77777777" w:rsidR="005829B8" w:rsidRP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5829B8">
              <w:rPr>
                <w:rFonts w:ascii="Arial" w:eastAsia="Times New Roman" w:hAnsi="Arial" w:cs="Arial"/>
                <w:sz w:val="20"/>
                <w:szCs w:val="20"/>
              </w:rPr>
              <w:t xml:space="preserve">Date: 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EC69FD" w14:textId="77777777" w:rsid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BAADE1C" w14:textId="77777777" w:rsidR="005829B8" w:rsidRPr="005829B8" w:rsidRDefault="005829B8" w:rsidP="0026042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14:paraId="16297D58" w14:textId="77777777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0C4F27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454AA2" w14:textId="77777777" w:rsidR="005829B8" w:rsidRP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4CFCEB" w14:textId="77777777" w:rsidR="005829B8" w:rsidRPr="005829B8" w:rsidRDefault="005121CC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Due</w:t>
            </w:r>
            <w:r w:rsidR="005829B8" w:rsidRPr="005829B8">
              <w:rPr>
                <w:rFonts w:ascii="Arial" w:eastAsia="Times New Roman" w:hAnsi="Arial" w:cs="Arial"/>
                <w:sz w:val="20"/>
                <w:szCs w:val="20"/>
              </w:rPr>
              <w:t>: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8FBBEF" w14:textId="52671ECB" w:rsidR="005829B8" w:rsidRPr="005829B8" w:rsidRDefault="00A66B78" w:rsidP="005829B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    </w:t>
            </w:r>
            <w:r w:rsidR="001A3793">
              <w:rPr>
                <w:rFonts w:ascii="Arial" w:eastAsia="Times New Roman" w:hAnsi="Arial" w:cs="Arial"/>
                <w:sz w:val="16"/>
                <w:szCs w:val="16"/>
              </w:rPr>
              <w:t>7/</w:t>
            </w:r>
            <w:r w:rsidR="00E66E50">
              <w:rPr>
                <w:rFonts w:ascii="Arial" w:eastAsia="Times New Roman" w:hAnsi="Arial" w:cs="Arial"/>
                <w:sz w:val="16"/>
                <w:szCs w:val="16"/>
              </w:rPr>
              <w:t>1/2</w:t>
            </w:r>
            <w:r w:rsidR="0083338A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</w:tr>
      <w:tr w:rsidR="005829B8" w:rsidRPr="005829B8" w14:paraId="234544C1" w14:textId="77777777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A5150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c/o Family &amp; Community Services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CE5AAF" w14:textId="77777777" w:rsidR="005829B8" w:rsidRP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799F47" w14:textId="77777777" w:rsidR="005829B8" w:rsidRP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E02702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829B8" w:rsidRPr="005829B8" w14:paraId="51AE433E" w14:textId="77777777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6B6F77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9B8">
              <w:rPr>
                <w:rFonts w:ascii="Arial" w:eastAsia="Times New Roman" w:hAnsi="Arial" w:cs="Arial"/>
                <w:sz w:val="20"/>
                <w:szCs w:val="20"/>
              </w:rPr>
              <w:t>705 Oakwood Street, Suite 221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FE96B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CA88C3" w14:textId="77777777" w:rsidR="005829B8" w:rsidRP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ED60FA" w14:textId="77777777" w:rsidR="005829B8" w:rsidRP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</w:tr>
      <w:tr w:rsidR="005829B8" w:rsidRPr="005829B8" w14:paraId="09AC6B75" w14:textId="77777777" w:rsidTr="00F811E7">
        <w:trPr>
          <w:trHeight w:val="288"/>
          <w:jc w:val="center"/>
        </w:trPr>
        <w:tc>
          <w:tcPr>
            <w:tcW w:w="7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56809C" w14:textId="1E47F111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9B8">
              <w:rPr>
                <w:rFonts w:ascii="Arial" w:eastAsia="Times New Roman" w:hAnsi="Arial" w:cs="Arial"/>
                <w:sz w:val="20"/>
                <w:szCs w:val="20"/>
              </w:rPr>
              <w:t>Ravenna</w:t>
            </w:r>
            <w:r w:rsidR="0081173B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r w:rsidRPr="005829B8">
              <w:rPr>
                <w:rFonts w:ascii="Arial" w:eastAsia="Times New Roman" w:hAnsi="Arial" w:cs="Arial"/>
                <w:sz w:val="20"/>
                <w:szCs w:val="20"/>
              </w:rPr>
              <w:t>OH  44266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0A769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3063E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3A9E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14:paraId="5C5BF4F3" w14:textId="77777777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A30BDD" w14:textId="77777777" w:rsidR="005829B8" w:rsidRDefault="00F66B6B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Phone: (330)474-3161</w:t>
            </w:r>
          </w:p>
          <w:p w14:paraId="280AF2F3" w14:textId="77777777" w:rsidR="004458D8" w:rsidRPr="005829B8" w:rsidRDefault="004458D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Email: portagesafetycouncil@gmail.com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177D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ECEDA0" w14:textId="77777777" w:rsidR="005829B8" w:rsidRP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64FD73" w14:textId="77777777" w:rsidR="005829B8" w:rsidRP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</w:tr>
      <w:tr w:rsidR="005829B8" w:rsidRPr="005829B8" w14:paraId="1F5EFE59" w14:textId="77777777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D0F5C1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C109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A3A88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43917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14:paraId="69BF6E7E" w14:textId="77777777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5071C1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28AF4A" w14:textId="77777777" w:rsidR="005829B8" w:rsidRP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D969E0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14:paraId="383881E1" w14:textId="77777777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FFED9D9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 </w:t>
            </w:r>
            <w:r w:rsidRPr="005829B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Thank you</w:t>
            </w:r>
            <w:r w:rsidRPr="005829B8">
              <w:rPr>
                <w:rFonts w:ascii="Arial" w:eastAsia="Times New Roman" w:hAnsi="Arial" w:cs="Arial"/>
                <w:sz w:val="20"/>
                <w:szCs w:val="20"/>
              </w:rPr>
              <w:t xml:space="preserve"> for your membership </w:t>
            </w:r>
            <w:proofErr w:type="gramStart"/>
            <w:r w:rsidRPr="005829B8">
              <w:rPr>
                <w:rFonts w:ascii="Arial" w:eastAsia="Times New Roman" w:hAnsi="Arial" w:cs="Arial"/>
                <w:sz w:val="20"/>
                <w:szCs w:val="20"/>
              </w:rPr>
              <w:t>in</w:t>
            </w:r>
            <w:proofErr w:type="gramEnd"/>
            <w:r w:rsidRPr="005829B8">
              <w:rPr>
                <w:rFonts w:ascii="Arial" w:eastAsia="Times New Roman" w:hAnsi="Arial" w:cs="Arial"/>
                <w:sz w:val="20"/>
                <w:szCs w:val="20"/>
              </w:rPr>
              <w:t xml:space="preserve"> the Portage County Safety Council! </w:t>
            </w:r>
          </w:p>
        </w:tc>
        <w:tc>
          <w:tcPr>
            <w:tcW w:w="305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EF85744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 </w:t>
            </w:r>
          </w:p>
        </w:tc>
      </w:tr>
      <w:tr w:rsidR="005829B8" w:rsidRPr="005829B8" w14:paraId="72F346FB" w14:textId="77777777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DB54BA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4E420D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48EEE1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00CE7B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FE2CFC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109365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</w:tr>
      <w:tr w:rsidR="005829B8" w:rsidRPr="005829B8" w14:paraId="0853EE02" w14:textId="77777777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F6FB59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158264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37EFF3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FD0AE7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9820A6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296D54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</w:tr>
      <w:tr w:rsidR="005829B8" w:rsidRPr="005829B8" w14:paraId="6D53285E" w14:textId="77777777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6DE88F0" w14:textId="77777777" w:rsidR="005829B8" w:rsidRPr="009D135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9D1358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 </w:t>
            </w:r>
            <w:r w:rsidR="004645A4" w:rsidRPr="009D1358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Qty</w:t>
            </w:r>
            <w:r w:rsidR="009D1358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                            Description                                                                                      </w:t>
            </w:r>
          </w:p>
        </w:tc>
        <w:tc>
          <w:tcPr>
            <w:tcW w:w="305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72381A3A" w14:textId="77777777" w:rsidR="005829B8" w:rsidRPr="00D05BCD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D05BCD">
              <w:rPr>
                <w:rFonts w:ascii="Arial" w:eastAsia="Times New Roman" w:hAnsi="Arial" w:cs="Arial"/>
                <w:b/>
                <w:sz w:val="20"/>
                <w:szCs w:val="20"/>
              </w:rPr>
              <w:t> </w:t>
            </w:r>
            <w:r w:rsidR="00D05BCD" w:rsidRPr="00D05BC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                            Price</w:t>
            </w:r>
          </w:p>
        </w:tc>
      </w:tr>
      <w:tr w:rsidR="005829B8" w:rsidRPr="005829B8" w14:paraId="01827EDD" w14:textId="77777777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A407D62" w14:textId="3A2EB099" w:rsidR="00F811E7" w:rsidRDefault="004645A4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D1358">
              <w:rPr>
                <w:rFonts w:ascii="Arial" w:eastAsia="Times New Roman" w:hAnsi="Arial" w:cs="Arial"/>
                <w:sz w:val="20"/>
                <w:szCs w:val="20"/>
              </w:rPr>
              <w:t>__</w:t>
            </w:r>
            <w:r w:rsidR="001A3793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Pr="009D1358">
              <w:rPr>
                <w:rFonts w:ascii="Arial" w:eastAsia="Times New Roman" w:hAnsi="Arial" w:cs="Arial"/>
                <w:sz w:val="20"/>
                <w:szCs w:val="20"/>
              </w:rPr>
              <w:t xml:space="preserve">__ </w:t>
            </w:r>
            <w:r w:rsidR="00E66E50">
              <w:rPr>
                <w:rFonts w:ascii="Arial" w:eastAsia="Times New Roman" w:hAnsi="Arial" w:cs="Arial"/>
                <w:b/>
                <w:sz w:val="20"/>
                <w:szCs w:val="20"/>
              </w:rPr>
              <w:t>FY2</w:t>
            </w:r>
            <w:r w:rsidR="0083338A">
              <w:rPr>
                <w:rFonts w:ascii="Arial" w:eastAsia="Times New Roman" w:hAnsi="Arial" w:cs="Arial"/>
                <w:b/>
                <w:sz w:val="20"/>
                <w:szCs w:val="20"/>
              </w:rPr>
              <w:t>6</w:t>
            </w:r>
            <w:r w:rsidR="007A1071" w:rsidRPr="007A1071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  <w:r w:rsidR="00F811E7" w:rsidRPr="00F811E7">
              <w:rPr>
                <w:rFonts w:ascii="Arial" w:eastAsia="Times New Roman" w:hAnsi="Arial" w:cs="Arial"/>
                <w:b/>
                <w:sz w:val="20"/>
                <w:szCs w:val="20"/>
              </w:rPr>
              <w:t>Annual Membership</w:t>
            </w:r>
            <w:r w:rsidR="0026042E" w:rsidRPr="008F6D36">
              <w:rPr>
                <w:rFonts w:ascii="Arial" w:eastAsia="Times New Roman" w:hAnsi="Arial" w:cs="Arial"/>
                <w:sz w:val="20"/>
                <w:szCs w:val="20"/>
              </w:rPr>
              <w:t xml:space="preserve"> –</w:t>
            </w:r>
            <w:r w:rsidR="00E66E50">
              <w:rPr>
                <w:rFonts w:ascii="Arial" w:eastAsia="Times New Roman" w:hAnsi="Arial" w:cs="Arial"/>
                <w:sz w:val="20"/>
                <w:szCs w:val="20"/>
              </w:rPr>
              <w:t xml:space="preserve"> July 1, 202</w:t>
            </w:r>
            <w:r w:rsidR="000F22F5">
              <w:rPr>
                <w:rFonts w:ascii="Arial" w:eastAsia="Times New Roman" w:hAnsi="Arial" w:cs="Arial"/>
                <w:sz w:val="20"/>
                <w:szCs w:val="20"/>
              </w:rPr>
              <w:t>5</w:t>
            </w:r>
            <w:r w:rsidR="00E66E50">
              <w:rPr>
                <w:rFonts w:ascii="Arial" w:eastAsia="Times New Roman" w:hAnsi="Arial" w:cs="Arial"/>
                <w:sz w:val="20"/>
                <w:szCs w:val="20"/>
              </w:rPr>
              <w:t>-June 30, 202</w:t>
            </w:r>
            <w:r w:rsidR="000F22F5">
              <w:rPr>
                <w:rFonts w:ascii="Arial" w:eastAsia="Times New Roman" w:hAnsi="Arial" w:cs="Arial"/>
                <w:sz w:val="20"/>
                <w:szCs w:val="20"/>
              </w:rPr>
              <w:t>6</w:t>
            </w:r>
            <w:r w:rsidR="004064BC" w:rsidRPr="00F811E7">
              <w:rPr>
                <w:rFonts w:ascii="Arial" w:eastAsia="Times New Roman" w:hAnsi="Arial" w:cs="Arial"/>
                <w:sz w:val="20"/>
                <w:szCs w:val="20"/>
              </w:rPr>
              <w:t xml:space="preserve"> (required)</w:t>
            </w:r>
            <w:r w:rsidR="008A7633" w:rsidRPr="00F811E7">
              <w:rPr>
                <w:rFonts w:ascii="Arial" w:eastAsia="Times New Roman" w:hAnsi="Arial" w:cs="Arial"/>
                <w:sz w:val="20"/>
                <w:szCs w:val="20"/>
              </w:rPr>
              <w:t>*</w:t>
            </w:r>
          </w:p>
          <w:p w14:paraId="0716ED59" w14:textId="77777777" w:rsidR="008F6D36" w:rsidRPr="008F6D36" w:rsidRDefault="008F6D36" w:rsidP="005829B8">
            <w:pPr>
              <w:spacing w:after="0" w:line="240" w:lineRule="auto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          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Only 1 needed per com</w:t>
            </w:r>
            <w:r w:rsidR="00437DAB">
              <w:rPr>
                <w:rFonts w:ascii="Arial" w:eastAsia="Times New Roman" w:hAnsi="Arial" w:cs="Arial"/>
                <w:i/>
                <w:sz w:val="20"/>
                <w:szCs w:val="20"/>
              </w:rPr>
              <w:t>pany (or Ohio BWC policy number</w:t>
            </w:r>
          </w:p>
        </w:tc>
        <w:tc>
          <w:tcPr>
            <w:tcW w:w="305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159C3385" w14:textId="77777777" w:rsidR="00F811E7" w:rsidRDefault="00F811E7" w:rsidP="004645A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4713409" w14:textId="77777777" w:rsidR="008F6D36" w:rsidRDefault="004645A4" w:rsidP="004645A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D1358">
              <w:rPr>
                <w:rFonts w:ascii="Arial" w:eastAsia="Times New Roman" w:hAnsi="Arial" w:cs="Arial"/>
                <w:sz w:val="20"/>
                <w:szCs w:val="20"/>
              </w:rPr>
              <w:t xml:space="preserve">      </w:t>
            </w:r>
            <w:r w:rsidR="00E66E50">
              <w:rPr>
                <w:rFonts w:ascii="Arial" w:eastAsia="Times New Roman" w:hAnsi="Arial" w:cs="Arial"/>
                <w:sz w:val="20"/>
                <w:szCs w:val="20"/>
              </w:rPr>
              <w:t xml:space="preserve">                      </w:t>
            </w:r>
            <w:r w:rsidR="005829B8" w:rsidRPr="009D1358">
              <w:rPr>
                <w:rFonts w:ascii="Arial" w:eastAsia="Times New Roman" w:hAnsi="Arial" w:cs="Arial"/>
                <w:sz w:val="20"/>
                <w:szCs w:val="20"/>
              </w:rPr>
              <w:t>$</w:t>
            </w:r>
            <w:r w:rsidR="00E66E50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  <w:r w:rsidR="005829B8" w:rsidRPr="009D1358">
              <w:rPr>
                <w:rFonts w:ascii="Arial" w:eastAsia="Times New Roman" w:hAnsi="Arial" w:cs="Arial"/>
                <w:sz w:val="20"/>
                <w:szCs w:val="20"/>
              </w:rPr>
              <w:t xml:space="preserve">.00 </w:t>
            </w:r>
          </w:p>
          <w:p w14:paraId="25E5F205" w14:textId="77777777" w:rsidR="005829B8" w:rsidRPr="009D1358" w:rsidRDefault="004645A4" w:rsidP="004645A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D1358">
              <w:rPr>
                <w:rFonts w:ascii="Arial" w:eastAsia="Times New Roman" w:hAnsi="Arial" w:cs="Arial"/>
                <w:sz w:val="20"/>
                <w:szCs w:val="20"/>
              </w:rPr>
              <w:t xml:space="preserve">    </w:t>
            </w:r>
          </w:p>
        </w:tc>
      </w:tr>
      <w:tr w:rsidR="005829B8" w:rsidRPr="005829B8" w14:paraId="3ED37B15" w14:textId="77777777" w:rsidTr="00F811E7">
        <w:trPr>
          <w:trHeight w:val="186"/>
          <w:jc w:val="center"/>
        </w:trPr>
        <w:tc>
          <w:tcPr>
            <w:tcW w:w="708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6499DFC" w14:textId="5424FC2B" w:rsidR="00F811E7" w:rsidRDefault="00F811E7" w:rsidP="005829B8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_____ </w:t>
            </w:r>
            <w:r w:rsidR="00E66E5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FY</w:t>
            </w:r>
            <w:r w:rsidR="0083338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26 </w:t>
            </w:r>
            <w:r w:rsidRPr="00F811E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Annual Prepaid Lunch Package</w:t>
            </w:r>
            <w:r w:rsidRPr="00F811E7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 (optional)*</w:t>
            </w:r>
          </w:p>
          <w:p w14:paraId="513E7AC7" w14:textId="7800F1CC" w:rsidR="005829B8" w:rsidRDefault="008F6D36" w:rsidP="005829B8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           Includes 1 </w:t>
            </w:r>
            <w:r w:rsidR="00F811E7" w:rsidRPr="00F811E7">
              <w:rPr>
                <w:rFonts w:ascii="Arial" w:eastAsia="Times New Roman" w:hAnsi="Arial" w:cs="Arial"/>
                <w:bCs/>
                <w:sz w:val="20"/>
                <w:szCs w:val="20"/>
              </w:rPr>
              <w:t>monthly lunch for 1 employee</w:t>
            </w: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 representative</w:t>
            </w:r>
            <w:r w:rsidR="00F811E7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 per package</w:t>
            </w:r>
            <w:r w:rsidR="003A6102">
              <w:rPr>
                <w:rFonts w:ascii="Arial" w:eastAsia="Times New Roman" w:hAnsi="Arial" w:cs="Arial"/>
                <w:bCs/>
                <w:sz w:val="20"/>
                <w:szCs w:val="20"/>
              </w:rPr>
              <w:t>.</w:t>
            </w:r>
          </w:p>
          <w:p w14:paraId="64F90C66" w14:textId="552635A5" w:rsidR="00F811E7" w:rsidRPr="009D1358" w:rsidRDefault="00E66E50" w:rsidP="005829B8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           [$20ea x 1</w:t>
            </w:r>
            <w:r w:rsidR="0083338A">
              <w:rPr>
                <w:rFonts w:ascii="Arial" w:eastAsia="Times New Roman" w:hAnsi="Arial" w:cs="Arial"/>
                <w:bCs/>
                <w:sz w:val="20"/>
                <w:szCs w:val="20"/>
              </w:rPr>
              <w:t>2</w:t>
            </w: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 months = $2</w:t>
            </w:r>
            <w:r w:rsidR="0083338A">
              <w:rPr>
                <w:rFonts w:ascii="Arial" w:eastAsia="Times New Roman" w:hAnsi="Arial" w:cs="Arial"/>
                <w:bCs/>
                <w:sz w:val="20"/>
                <w:szCs w:val="20"/>
              </w:rPr>
              <w:t>4</w:t>
            </w: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0</w:t>
            </w:r>
            <w:r w:rsidR="00F811E7">
              <w:rPr>
                <w:rFonts w:ascii="Arial" w:eastAsia="Times New Roman" w:hAnsi="Arial" w:cs="Arial"/>
                <w:bCs/>
                <w:sz w:val="20"/>
                <w:szCs w:val="20"/>
              </w:rPr>
              <w:t>]</w:t>
            </w:r>
          </w:p>
        </w:tc>
        <w:tc>
          <w:tcPr>
            <w:tcW w:w="305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415D996B" w14:textId="30CBC1E1" w:rsidR="005829B8" w:rsidRPr="009D1358" w:rsidRDefault="004645A4" w:rsidP="005829B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D1358">
              <w:rPr>
                <w:rFonts w:ascii="Arial" w:eastAsia="Times New Roman" w:hAnsi="Arial" w:cs="Arial"/>
                <w:sz w:val="20"/>
                <w:szCs w:val="20"/>
              </w:rPr>
              <w:t xml:space="preserve">           </w:t>
            </w:r>
            <w:r w:rsidR="009D1358">
              <w:rPr>
                <w:rFonts w:ascii="Arial" w:eastAsia="Times New Roman" w:hAnsi="Arial" w:cs="Arial"/>
                <w:sz w:val="20"/>
                <w:szCs w:val="20"/>
              </w:rPr>
              <w:t xml:space="preserve">             </w:t>
            </w:r>
            <w:r w:rsidRPr="009D135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D05BCD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E66E50">
              <w:rPr>
                <w:rFonts w:ascii="Arial" w:eastAsia="Times New Roman" w:hAnsi="Arial" w:cs="Arial"/>
                <w:sz w:val="20"/>
                <w:szCs w:val="20"/>
              </w:rPr>
              <w:t>$2</w:t>
            </w:r>
            <w:r w:rsidR="0083338A"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 w:rsidR="00E66E50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9D1358">
              <w:rPr>
                <w:rFonts w:ascii="Arial" w:eastAsia="Times New Roman" w:hAnsi="Arial" w:cs="Arial"/>
                <w:sz w:val="20"/>
                <w:szCs w:val="20"/>
              </w:rPr>
              <w:t>.00each</w:t>
            </w:r>
          </w:p>
        </w:tc>
      </w:tr>
      <w:tr w:rsidR="005829B8" w:rsidRPr="005829B8" w14:paraId="0D40DB48" w14:textId="77777777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225ACF8" w14:textId="77777777" w:rsidR="005829B8" w:rsidRPr="009D135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5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0A6985DB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14:paraId="7BF15FF7" w14:textId="77777777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C291FE4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05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20B9334A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14:paraId="2B6BA9E2" w14:textId="77777777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5FB8EDF" w14:textId="77777777" w:rsidR="005829B8" w:rsidRPr="008A7633" w:rsidRDefault="008A7633" w:rsidP="005829B8">
            <w:pPr>
              <w:spacing w:after="0" w:line="240" w:lineRule="auto"/>
              <w:rPr>
                <w:rFonts w:ascii="Arial" w:eastAsia="Times New Roman" w:hAnsi="Arial" w:cs="Arial"/>
                <w:i/>
                <w:sz w:val="16"/>
                <w:szCs w:val="16"/>
              </w:rPr>
            </w:pPr>
            <w:r w:rsidRPr="008A7633">
              <w:rPr>
                <w:rFonts w:ascii="Arial" w:eastAsia="Times New Roman" w:hAnsi="Arial" w:cs="Arial"/>
                <w:i/>
                <w:sz w:val="16"/>
                <w:szCs w:val="16"/>
              </w:rPr>
              <w:t>*Refunds are not available</w:t>
            </w:r>
          </w:p>
        </w:tc>
        <w:tc>
          <w:tcPr>
            <w:tcW w:w="305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4EA502DD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</w:tr>
      <w:tr w:rsidR="005829B8" w:rsidRPr="005829B8" w14:paraId="38063FEC" w14:textId="77777777" w:rsidTr="00F811E7">
        <w:trPr>
          <w:trHeight w:val="177"/>
          <w:jc w:val="center"/>
        </w:trPr>
        <w:tc>
          <w:tcPr>
            <w:tcW w:w="70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C611585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0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3838807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5829B8" w:rsidRPr="005829B8" w14:paraId="30D37B4A" w14:textId="77777777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2CF103B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AE9CEC" w14:textId="77777777" w:rsidR="005829B8" w:rsidRPr="005829B8" w:rsidRDefault="005829B8" w:rsidP="005829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C6DC62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015C7E" w14:textId="77777777" w:rsidR="005829B8" w:rsidRPr="005829B8" w:rsidRDefault="005829B8" w:rsidP="005829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460CC9" w14:textId="77777777" w:rsidR="005829B8" w:rsidRPr="005829B8" w:rsidRDefault="005829B8" w:rsidP="005829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Amount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57201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5829B8" w:rsidRPr="005829B8" w14:paraId="6F6D1908" w14:textId="77777777" w:rsidTr="00F811E7">
        <w:trPr>
          <w:trHeight w:val="317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2D8114" w14:textId="77777777" w:rsid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14:paraId="38BDA2C6" w14:textId="4CDF9905" w:rsidR="005829B8" w:rsidRPr="005829B8" w:rsidRDefault="00E66E50" w:rsidP="00F8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202</w:t>
            </w:r>
            <w:r w:rsidR="0083338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-202</w:t>
            </w:r>
            <w:r w:rsidR="0083338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66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5E1A5CD8" w14:textId="77777777" w:rsid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3468BF48" w14:textId="77777777" w:rsidR="005829B8" w:rsidRPr="005829B8" w:rsidRDefault="004645A4" w:rsidP="00D907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                                                                                                     Total</w:t>
            </w:r>
            <w:r w:rsidR="005829B8" w:rsidRPr="00582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7F0DD1" w14:textId="77777777" w:rsid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14:paraId="7241CA8A" w14:textId="77777777" w:rsidR="005829B8" w:rsidRPr="005829B8" w:rsidRDefault="005829B8" w:rsidP="00D907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3F223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5829B8" w:rsidRPr="005829B8" w14:paraId="7E23BD1B" w14:textId="77777777" w:rsidTr="00F811E7">
        <w:trPr>
          <w:trHeight w:val="224"/>
          <w:jc w:val="center"/>
        </w:trPr>
        <w:tc>
          <w:tcPr>
            <w:tcW w:w="78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hideMark/>
          </w:tcPr>
          <w:p w14:paraId="47662C76" w14:textId="77777777" w:rsidR="005829B8" w:rsidRPr="004645A4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                                                                                              </w:t>
            </w:r>
            <w:r w:rsidR="004645A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    </w:t>
            </w:r>
            <w:r w:rsidRPr="004645A4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Enter Amount Paid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5C47BB7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AF4F2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5829B8" w:rsidRPr="005829B8" w14:paraId="575DC001" w14:textId="77777777" w:rsidTr="00F811E7">
        <w:trPr>
          <w:trHeight w:val="280"/>
          <w:jc w:val="center"/>
        </w:trPr>
        <w:tc>
          <w:tcPr>
            <w:tcW w:w="101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1AA2CE" w14:textId="77777777" w:rsidR="009D1358" w:rsidRDefault="009D1358" w:rsidP="005829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64E48530" w14:textId="71F98EC3" w:rsidR="009D1358" w:rsidRPr="009D1358" w:rsidRDefault="009D1358" w:rsidP="009D1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D135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Company Name:</w:t>
            </w:r>
            <w:r w:rsidR="003A610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9D135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_________________________________   Ph #: __________________________________</w:t>
            </w:r>
          </w:p>
          <w:p w14:paraId="2DD65FCD" w14:textId="77777777" w:rsidR="009D1358" w:rsidRPr="009D1358" w:rsidRDefault="009D1358" w:rsidP="005829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1425FB64" w14:textId="77777777" w:rsidR="009D1358" w:rsidRPr="009D1358" w:rsidRDefault="009D1358" w:rsidP="005829B8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9D135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Method of payment: ___Check ___Credit Card</w:t>
            </w:r>
          </w:p>
          <w:p w14:paraId="1029DC7C" w14:textId="77777777" w:rsidR="009D1358" w:rsidRPr="009D1358" w:rsidRDefault="009D1358" w:rsidP="005829B8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</w:rPr>
            </w:pPr>
          </w:p>
          <w:p w14:paraId="30FC3A85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Make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</w:t>
            </w:r>
            <w:r w:rsidRPr="005829B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hecks payable to "Portage County Safety Council"</w:t>
            </w:r>
          </w:p>
        </w:tc>
      </w:tr>
      <w:tr w:rsidR="005829B8" w:rsidRPr="005829B8" w14:paraId="6E6E0270" w14:textId="77777777" w:rsidTr="00F811E7">
        <w:trPr>
          <w:trHeight w:val="289"/>
          <w:jc w:val="center"/>
        </w:trPr>
        <w:tc>
          <w:tcPr>
            <w:tcW w:w="101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BCF57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Check #__________________________</w:t>
            </w:r>
          </w:p>
        </w:tc>
      </w:tr>
      <w:tr w:rsidR="005829B8" w:rsidRPr="005829B8" w14:paraId="4673E5A6" w14:textId="77777777" w:rsidTr="00F811E7">
        <w:trPr>
          <w:trHeight w:val="158"/>
          <w:jc w:val="center"/>
        </w:trPr>
        <w:tc>
          <w:tcPr>
            <w:tcW w:w="101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60679F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829B8" w:rsidRPr="005829B8" w14:paraId="4F024A23" w14:textId="77777777" w:rsidTr="00F811E7">
        <w:trPr>
          <w:trHeight w:val="158"/>
          <w:jc w:val="center"/>
        </w:trPr>
        <w:tc>
          <w:tcPr>
            <w:tcW w:w="101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3DF58F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We accept    Visa      Master Card      Discover      American Express</w:t>
            </w:r>
          </w:p>
        </w:tc>
      </w:tr>
      <w:tr w:rsidR="005829B8" w:rsidRPr="005829B8" w14:paraId="0FB0A498" w14:textId="77777777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E2FCBB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064783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F21B32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0A2640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6A6455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97C6C1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u w:val="single"/>
              </w:rPr>
            </w:pPr>
          </w:p>
        </w:tc>
      </w:tr>
      <w:tr w:rsidR="005829B8" w:rsidRPr="005829B8" w14:paraId="720E2A12" w14:textId="77777777" w:rsidTr="00F811E7">
        <w:trPr>
          <w:trHeight w:val="214"/>
          <w:jc w:val="center"/>
        </w:trPr>
        <w:tc>
          <w:tcPr>
            <w:tcW w:w="2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A723D4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Account Number</w:t>
            </w: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62FDD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_______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_  ________  ________  _______</w:t>
            </w:r>
            <w:r w:rsidRPr="005829B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  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725CC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Exp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.</w:t>
            </w: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4B283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</w:t>
            </w: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2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1EE43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4B283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________ /</w:t>
            </w: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_________</w:t>
            </w:r>
          </w:p>
        </w:tc>
      </w:tr>
      <w:tr w:rsidR="005829B8" w:rsidRPr="005829B8" w14:paraId="505E3372" w14:textId="77777777" w:rsidTr="00F811E7">
        <w:trPr>
          <w:trHeight w:val="214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70FB69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9C330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1CC52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0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8555C" w14:textId="77777777" w:rsid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Security Code ________________</w:t>
            </w:r>
          </w:p>
          <w:p w14:paraId="67AF6FBA" w14:textId="77777777" w:rsidR="004B2839" w:rsidRPr="005829B8" w:rsidRDefault="004B2839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(on back of card)</w:t>
            </w:r>
          </w:p>
        </w:tc>
      </w:tr>
      <w:tr w:rsidR="005829B8" w:rsidRPr="005829B8" w14:paraId="3FE285F5" w14:textId="77777777" w:rsidTr="00F811E7">
        <w:trPr>
          <w:trHeight w:val="158"/>
          <w:jc w:val="center"/>
        </w:trPr>
        <w:tc>
          <w:tcPr>
            <w:tcW w:w="101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E88670" w14:textId="77777777" w:rsid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14:paraId="1B7A515A" w14:textId="77777777" w:rsidR="004B2839" w:rsidRDefault="004B2839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Name on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card:_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_________________________________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_  Title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:___________________________________</w:t>
            </w:r>
          </w:p>
          <w:p w14:paraId="3E8FBB4B" w14:textId="77777777" w:rsidR="004B2839" w:rsidRDefault="004B2839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14:paraId="2B10FEAB" w14:textId="77777777" w:rsidR="004B2839" w:rsidRDefault="004B2839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14:paraId="4606B878" w14:textId="77777777" w:rsidR="004B2839" w:rsidRDefault="00883A65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Billing</w:t>
            </w:r>
            <w:r w:rsidR="004B28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gramStart"/>
            <w:r w:rsidR="004B28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Address:_</w:t>
            </w:r>
            <w:proofErr w:type="gramEnd"/>
            <w:r w:rsidR="004B28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_______________________________________________________________________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___</w:t>
            </w:r>
          </w:p>
          <w:p w14:paraId="0ADF9EFA" w14:textId="77777777" w:rsidR="004B2839" w:rsidRPr="004B2839" w:rsidRDefault="004B2839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83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(address on file w/credit card)</w:t>
            </w:r>
          </w:p>
        </w:tc>
      </w:tr>
      <w:tr w:rsidR="005829B8" w:rsidRPr="005829B8" w14:paraId="75FEDFA2" w14:textId="77777777" w:rsidTr="00F811E7">
        <w:trPr>
          <w:trHeight w:val="326"/>
          <w:jc w:val="center"/>
        </w:trPr>
        <w:tc>
          <w:tcPr>
            <w:tcW w:w="101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39D720" w14:textId="77777777" w:rsidR="005829B8" w:rsidRPr="005829B8" w:rsidRDefault="005829B8" w:rsidP="004458D8">
            <w:pPr>
              <w:tabs>
                <w:tab w:val="left" w:pos="1605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5829B8" w:rsidRPr="005829B8" w14:paraId="2CAEB33E" w14:textId="77777777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6312D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977C5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4940A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00473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67D2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6DE65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5829B8" w:rsidRPr="005829B8" w14:paraId="5715FC49" w14:textId="77777777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F103D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ECF46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8579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75303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8950D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ACA0B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14:paraId="742911FE" w14:textId="77777777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C52C4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FDF4E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66C5B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7CD2A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6AE35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FAF3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14:paraId="142A5C01" w14:textId="77777777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35AE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C5084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9BEE8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D93CA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B6721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0200C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14:paraId="24633D37" w14:textId="77777777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85E91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0B01A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09D9A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AF3B6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473FF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2C02D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14:paraId="67711D15" w14:textId="77777777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29AC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B68EC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523D6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BD7B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DF186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7735A" w14:textId="77777777"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7975A337" w14:textId="77777777" w:rsidR="00BD0A89" w:rsidRPr="004458D8" w:rsidRDefault="00BD0A89" w:rsidP="004458D8">
      <w:pPr>
        <w:tabs>
          <w:tab w:val="left" w:pos="2805"/>
        </w:tabs>
      </w:pPr>
    </w:p>
    <w:sectPr w:rsidR="00BD0A89" w:rsidRPr="004458D8" w:rsidSect="00F811E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27AC5B" w14:textId="77777777" w:rsidR="00C51D01" w:rsidRDefault="00C51D01" w:rsidP="004458D8">
      <w:pPr>
        <w:spacing w:after="0" w:line="240" w:lineRule="auto"/>
      </w:pPr>
      <w:r>
        <w:separator/>
      </w:r>
    </w:p>
  </w:endnote>
  <w:endnote w:type="continuationSeparator" w:id="0">
    <w:p w14:paraId="2D47D00C" w14:textId="77777777" w:rsidR="00C51D01" w:rsidRDefault="00C51D01" w:rsidP="004458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356F96" w14:textId="77777777" w:rsidR="00C51D01" w:rsidRDefault="00C51D01" w:rsidP="004458D8">
      <w:pPr>
        <w:spacing w:after="0" w:line="240" w:lineRule="auto"/>
      </w:pPr>
      <w:r>
        <w:separator/>
      </w:r>
    </w:p>
  </w:footnote>
  <w:footnote w:type="continuationSeparator" w:id="0">
    <w:p w14:paraId="2B4DE288" w14:textId="77777777" w:rsidR="00C51D01" w:rsidRDefault="00C51D01" w:rsidP="004458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29B8"/>
    <w:rsid w:val="000044D6"/>
    <w:rsid w:val="00021C2E"/>
    <w:rsid w:val="00053805"/>
    <w:rsid w:val="000841CE"/>
    <w:rsid w:val="000A19A6"/>
    <w:rsid w:val="000F22F5"/>
    <w:rsid w:val="000F4F71"/>
    <w:rsid w:val="00104899"/>
    <w:rsid w:val="001627C4"/>
    <w:rsid w:val="001A3793"/>
    <w:rsid w:val="001E0871"/>
    <w:rsid w:val="001E3D2C"/>
    <w:rsid w:val="0020085F"/>
    <w:rsid w:val="0020652A"/>
    <w:rsid w:val="00234684"/>
    <w:rsid w:val="0026042E"/>
    <w:rsid w:val="002E149D"/>
    <w:rsid w:val="002E1C16"/>
    <w:rsid w:val="003267D7"/>
    <w:rsid w:val="00342B57"/>
    <w:rsid w:val="003A6102"/>
    <w:rsid w:val="004064BC"/>
    <w:rsid w:val="004126D5"/>
    <w:rsid w:val="00437DAB"/>
    <w:rsid w:val="004458D8"/>
    <w:rsid w:val="004645A4"/>
    <w:rsid w:val="004B2839"/>
    <w:rsid w:val="005121CC"/>
    <w:rsid w:val="005829B8"/>
    <w:rsid w:val="005D5B5B"/>
    <w:rsid w:val="00611911"/>
    <w:rsid w:val="006220B3"/>
    <w:rsid w:val="006A07FC"/>
    <w:rsid w:val="006A3B57"/>
    <w:rsid w:val="006F7EB8"/>
    <w:rsid w:val="00710523"/>
    <w:rsid w:val="00741E4A"/>
    <w:rsid w:val="007A1071"/>
    <w:rsid w:val="007C63BC"/>
    <w:rsid w:val="0081173B"/>
    <w:rsid w:val="0083338A"/>
    <w:rsid w:val="00837109"/>
    <w:rsid w:val="00857D1F"/>
    <w:rsid w:val="00883A65"/>
    <w:rsid w:val="008A7633"/>
    <w:rsid w:val="008F6D36"/>
    <w:rsid w:val="00907D46"/>
    <w:rsid w:val="00923F9D"/>
    <w:rsid w:val="00964FBF"/>
    <w:rsid w:val="009D1358"/>
    <w:rsid w:val="009F7AB6"/>
    <w:rsid w:val="00A66B78"/>
    <w:rsid w:val="00BA5A31"/>
    <w:rsid w:val="00BD0A89"/>
    <w:rsid w:val="00BD0ED6"/>
    <w:rsid w:val="00C15399"/>
    <w:rsid w:val="00C30683"/>
    <w:rsid w:val="00C51D01"/>
    <w:rsid w:val="00C73E45"/>
    <w:rsid w:val="00CE19E8"/>
    <w:rsid w:val="00D05BCD"/>
    <w:rsid w:val="00D0759A"/>
    <w:rsid w:val="00D264B9"/>
    <w:rsid w:val="00D907CF"/>
    <w:rsid w:val="00D9467B"/>
    <w:rsid w:val="00DD5A43"/>
    <w:rsid w:val="00DD5E01"/>
    <w:rsid w:val="00E00198"/>
    <w:rsid w:val="00E12D6A"/>
    <w:rsid w:val="00E30B38"/>
    <w:rsid w:val="00E34115"/>
    <w:rsid w:val="00E3522E"/>
    <w:rsid w:val="00E66E50"/>
    <w:rsid w:val="00E82B13"/>
    <w:rsid w:val="00F03480"/>
    <w:rsid w:val="00F25157"/>
    <w:rsid w:val="00F3686F"/>
    <w:rsid w:val="00F66B6B"/>
    <w:rsid w:val="00F811E7"/>
    <w:rsid w:val="00FC4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A59AA"/>
  <w15:docId w15:val="{A043D8BF-9A7A-4299-87C3-398C364A4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29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9B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64FB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4458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458D8"/>
  </w:style>
  <w:style w:type="paragraph" w:styleId="Footer">
    <w:name w:val="footer"/>
    <w:basedOn w:val="Normal"/>
    <w:link w:val="FooterChar"/>
    <w:uiPriority w:val="99"/>
    <w:semiHidden/>
    <w:unhideWhenUsed/>
    <w:rsid w:val="004458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458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54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Family &amp; Community Services</Company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bwilson</dc:creator>
  <cp:lastModifiedBy>Jennifer Thompson</cp:lastModifiedBy>
  <cp:revision>3</cp:revision>
  <cp:lastPrinted>2017-07-06T14:23:00Z</cp:lastPrinted>
  <dcterms:created xsi:type="dcterms:W3CDTF">2025-04-25T21:47:00Z</dcterms:created>
  <dcterms:modified xsi:type="dcterms:W3CDTF">2025-05-13T15:09:00Z</dcterms:modified>
</cp:coreProperties>
</file>